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7FB6ED19">
            <wp:extent cx="6113724" cy="627559"/>
            <wp:effectExtent l="0" t="0" r="1905" b="127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7609B0D9" w14:textId="6991A1C4" w:rsidR="00853B82" w:rsidRPr="001F5D96" w:rsidRDefault="00B57DCF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5E0AE3" w:rsidRPr="001F5D96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22612D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853B82" w:rsidRPr="001F5D96">
        <w:rPr>
          <w:rFonts w:asciiTheme="minorHAnsi" w:hAnsiTheme="minorHAnsi" w:cstheme="minorHAnsi"/>
          <w:b/>
          <w:bCs/>
          <w:sz w:val="44"/>
          <w:szCs w:val="44"/>
        </w:rPr>
        <w:t>B</w:t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9A29CF"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2F75086B" w14:textId="3460E831" w:rsidR="00B57DCF" w:rsidRPr="001F5D96" w:rsidRDefault="00853B82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OŚWIADCZENIE WNIOSKODAWCY </w:t>
      </w:r>
      <w:r w:rsidR="002B66AB" w:rsidRP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O</w:t>
      </w:r>
      <w:r w:rsidRPr="001F5D96">
        <w:rPr>
          <w:sz w:val="44"/>
          <w:szCs w:val="44"/>
        </w:rPr>
        <w:t xml:space="preserve"> </w:t>
      </w:r>
      <w:r w:rsidRPr="001F5D96">
        <w:rPr>
          <w:rFonts w:asciiTheme="minorHAnsi" w:hAnsiTheme="minorHAnsi" w:cstheme="minorHAnsi"/>
          <w:b/>
          <w:sz w:val="44"/>
          <w:szCs w:val="44"/>
        </w:rPr>
        <w:t>OTRZYMANEJ POMOCY PUBLICZNEJ</w:t>
      </w:r>
    </w:p>
    <w:p w14:paraId="37D0C790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5F84BF38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84FC2CD" w14:textId="77777777" w:rsidR="00D4796E" w:rsidRPr="00D4796E" w:rsidRDefault="00D4796E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D1C38A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7587919" w14:textId="77777777" w:rsidR="00365C77" w:rsidRPr="00A32FCB" w:rsidRDefault="00365C77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F45483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9FF7836" w14:textId="7B0C115F" w:rsidR="00B57DCF" w:rsidRPr="001613D7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4E2CF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sierpień</w:t>
      </w:r>
      <w:r w:rsidR="00122CAA"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202</w:t>
      </w:r>
      <w:r w:rsidR="008E10B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CBEFF18" w:rsidR="00D50834" w:rsidRDefault="00D50834">
      <w:pPr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4EC6D629" w14:textId="1AC46CB6" w:rsidR="00853B82" w:rsidRDefault="00D100B4" w:rsidP="00D50834">
      <w:pPr>
        <w:rPr>
          <w:rFonts w:ascii="Calibri" w:hAnsi="Calibri" w:cs="Calibri"/>
          <w:bCs/>
          <w:i/>
          <w:iCs/>
        </w:rPr>
      </w:pPr>
      <w:r w:rsidRPr="00FF0CDE">
        <w:rPr>
          <w:rFonts w:ascii="Calibri" w:hAnsi="Calibri"/>
          <w:b/>
          <w:szCs w:val="24"/>
        </w:rPr>
        <w:lastRenderedPageBreak/>
        <w:tab/>
      </w:r>
      <w:r w:rsidR="00853B82">
        <w:rPr>
          <w:rFonts w:ascii="Calibri" w:hAnsi="Calibri" w:cs="Calibri"/>
          <w:bCs/>
          <w:i/>
          <w:iCs/>
        </w:rPr>
        <w:t>(</w:t>
      </w:r>
      <w:r w:rsidR="00853B82"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="00853B82" w:rsidRPr="004E199C">
        <w:rPr>
          <w:rFonts w:ascii="Calibri" w:hAnsi="Calibri" w:cs="Calibri"/>
          <w:bCs/>
          <w:i/>
          <w:iCs/>
        </w:rPr>
        <w:br/>
        <w:t>13 grudnia 2023 r. w sprawie stosowania art. 107 i 108 Traktatu o funkcjonowaniu Unii Europejskiej do pomocy de minimis) należy wypełnić oświadczenie znajdujące się poniżej. W przypadku, gdy wnioskodawca jest powiązany z kilkoma podmiotami należy powielić poniższe oświadczenie i wypełnić je dla każdego podmiotu powiązanego z wnioskodawcą.</w:t>
      </w:r>
      <w:r w:rsidR="00853B82">
        <w:rPr>
          <w:rFonts w:ascii="Calibri" w:hAnsi="Calibri" w:cs="Calibri"/>
          <w:bCs/>
          <w:i/>
          <w:iCs/>
        </w:rPr>
        <w:t>)</w:t>
      </w:r>
    </w:p>
    <w:p w14:paraId="037FBACD" w14:textId="77777777" w:rsidR="00D50834" w:rsidRPr="005060EE" w:rsidRDefault="00D50834" w:rsidP="00853B82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</w:p>
    <w:p w14:paraId="13A88F4E" w14:textId="77777777" w:rsidR="00853B82" w:rsidRPr="00CB4BDF" w:rsidRDefault="00853B82" w:rsidP="00853B82">
      <w:pPr>
        <w:tabs>
          <w:tab w:val="left" w:pos="4050"/>
        </w:tabs>
        <w:rPr>
          <w:rFonts w:ascii="Calibri" w:hAnsi="Calibri"/>
          <w:b/>
          <w:i/>
          <w:iCs/>
          <w:szCs w:val="24"/>
        </w:rPr>
      </w:pPr>
      <w:r w:rsidRPr="00CB4BDF">
        <w:rPr>
          <w:rFonts w:ascii="Calibri" w:hAnsi="Calibri"/>
          <w:b/>
          <w:i/>
          <w:iCs/>
          <w:szCs w:val="24"/>
        </w:rPr>
        <w:t>Nazwa i adres wnioskodawcy</w:t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  <w:t>(miejsce i data)</w:t>
      </w:r>
    </w:p>
    <w:p w14:paraId="448E6400" w14:textId="77777777" w:rsidR="00853B82" w:rsidRPr="00C25F6F" w:rsidRDefault="00853B82" w:rsidP="00853B82">
      <w:pPr>
        <w:tabs>
          <w:tab w:val="left" w:pos="4050"/>
        </w:tabs>
        <w:rPr>
          <w:rFonts w:ascii="Calibri" w:hAnsi="Calibri"/>
          <w:sz w:val="22"/>
          <w:szCs w:val="22"/>
        </w:rPr>
      </w:pPr>
    </w:p>
    <w:p w14:paraId="259F247A" w14:textId="77777777" w:rsidR="00853B82" w:rsidRPr="00FF0CDE" w:rsidRDefault="00853B82" w:rsidP="00853B82">
      <w:pPr>
        <w:jc w:val="center"/>
        <w:rPr>
          <w:rFonts w:ascii="Calibri" w:hAnsi="Calibri"/>
          <w:i/>
          <w:iCs/>
        </w:rPr>
      </w:pPr>
    </w:p>
    <w:p w14:paraId="654712F1" w14:textId="77777777" w:rsidR="00853B82" w:rsidRPr="005060EE" w:rsidRDefault="00853B82" w:rsidP="00853B82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>OŚWIADCZENIE WNIOSKODAWCY O OTRZYMANEJ POMOCY PUBLICZNEJ</w:t>
      </w:r>
    </w:p>
    <w:p w14:paraId="0724E87F" w14:textId="34CC0997" w:rsidR="001613D7" w:rsidRPr="00D20250" w:rsidRDefault="001613D7" w:rsidP="001613D7">
      <w:pPr>
        <w:pStyle w:val="Tekstpodstawowy"/>
        <w:spacing w:before="240" w:line="276" w:lineRule="auto"/>
        <w:ind w:firstLine="709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>(nazwa wnioskodawcy</w:t>
      </w:r>
      <w:r w:rsidRPr="00D20250">
        <w:rPr>
          <w:rFonts w:ascii="Calibri" w:hAnsi="Calibri"/>
          <w:szCs w:val="22"/>
        </w:rPr>
        <w:t>)......... o przyznanie dofinansowania</w:t>
      </w:r>
      <w:r>
        <w:rPr>
          <w:rFonts w:ascii="Calibri" w:hAnsi="Calibri"/>
          <w:szCs w:val="22"/>
        </w:rPr>
        <w:t xml:space="preserve"> </w:t>
      </w:r>
      <w:r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60D10DDF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0AEF74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491132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997D9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774C8F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4EE9A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C6756EE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D47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A87659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44287AD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F0E002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72981DB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67A1A6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8B13725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19D581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4A29E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37375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236E8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E112E43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7C3FA03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1E7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AAB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39B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080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3AB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B62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40AB52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953DC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30E6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CDD2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5F6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5196FD7E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AFC8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BE10BD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AFE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4F9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82A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8694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BE69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A1D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A002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C20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9E4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B892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56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32421F4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50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CB1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5F5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D588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9540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9AAD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B14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D27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120D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1EBD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0CD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5F57C4F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FF0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526B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A909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A02D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ADF7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BEC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E5E8F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C26876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514B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98A75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7AB6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B06C1B5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2B3D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9CD72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B5FB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A60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D53D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055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38D716C" w14:textId="77777777" w:rsidTr="00B5412B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1E22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853B82" w:rsidRPr="00FF0CDE" w14:paraId="113F968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F6C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B1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302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38D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D50F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819C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81BF6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8E9F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55C71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C35C9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450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E0D45C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AA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24A2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41C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2B64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688C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AC1E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FD221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12AE0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AAB6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75D2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A48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26B1D29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C2D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5C2F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459B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5181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A60E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83D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66CF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3ECB4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8EF0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C5EA9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51B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484F498C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E8BA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9032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AA0D9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968B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3240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CB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4C56E02" w14:textId="77777777" w:rsidR="00853B82" w:rsidRPr="00FF0CDE" w:rsidRDefault="00853B82" w:rsidP="00853B82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>Ponadto oświadczam, iż w okresie ostatnich trzech lat została mi udzielona pomoc de minimis: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415BDDEA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19F6A7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1839C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C6DBB0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8AD8BD5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4DA475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4F0A49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D44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869793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35BFEA0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5D36EA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F10B83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F776CD8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3977F07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5F0D9E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3E3584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BE0624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FE59F6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7CE05C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3877FE6B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B0E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EF33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F3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B41F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BC2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715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4F725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A11A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F4B50D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264CE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E556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9680866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112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6292F2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001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BD7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69B6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53CE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31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1947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3A125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F785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187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103E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D0611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18AF75A8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F04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FE8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165D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D34F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68A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5D47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14EE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440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81AE6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0BF0B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F8EA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73B2788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7D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E1A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EA21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139E2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A77E5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765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6E71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0C389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E4E8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DB3A9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95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39806F83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C6BD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4F24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5D7E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922E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D755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AD6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F42CF08" w14:textId="77777777" w:rsidR="00853B82" w:rsidRDefault="00853B82" w:rsidP="00853B82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110D229A" w14:textId="77777777" w:rsidR="00853B82" w:rsidRPr="00D20250" w:rsidRDefault="00853B82" w:rsidP="00853B82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lastRenderedPageBreak/>
        <w:t>Ja niżej podpisany jestem świadom odpowiedzialności karnej wynikającej z art. 271 kodeksu karnego, dotyczącego poświadczania nieprawdy, co do okoliczności mającej znaczenie prawne.</w:t>
      </w:r>
    </w:p>
    <w:p w14:paraId="3FF5265E" w14:textId="77777777" w:rsidR="00853B82" w:rsidRDefault="00853B82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2D5901C4" w14:textId="77777777" w:rsidR="00A021AF" w:rsidRPr="00FF0CDE" w:rsidRDefault="00A021AF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</w:p>
    <w:p w14:paraId="3ACDB55F" w14:textId="77777777" w:rsidR="00853B82" w:rsidRPr="00FF0CDE" w:rsidRDefault="00853B82" w:rsidP="00853B82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00B3D375" w14:textId="77777777" w:rsidR="00853B82" w:rsidRPr="00FF0CDE" w:rsidRDefault="00853B82" w:rsidP="00853B82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>
        <w:rPr>
          <w:rFonts w:ascii="Calibri" w:hAnsi="Calibri"/>
          <w:sz w:val="22"/>
          <w:szCs w:val="22"/>
        </w:rPr>
        <w:t xml:space="preserve">                                                       </w:t>
      </w:r>
      <w:r w:rsidRPr="005060EE">
        <w:rPr>
          <w:rFonts w:ascii="Calibri" w:hAnsi="Calibri"/>
          <w:sz w:val="22"/>
          <w:szCs w:val="22"/>
        </w:rPr>
        <w:t>(data i podpis)</w:t>
      </w:r>
    </w:p>
    <w:p w14:paraId="60F98F35" w14:textId="77777777" w:rsidR="006A35BF" w:rsidRPr="00F14755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sectPr w:rsidR="006A35BF" w:rsidRPr="00F14755" w:rsidSect="00583C77">
      <w:headerReference w:type="default" r:id="rId9"/>
      <w:footerReference w:type="even" r:id="rId10"/>
      <w:footerReference w:type="default" r:id="rId11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081CC" w14:textId="77777777" w:rsidR="00D05956" w:rsidRDefault="00D05956">
      <w:r>
        <w:separator/>
      </w:r>
    </w:p>
  </w:endnote>
  <w:endnote w:type="continuationSeparator" w:id="0">
    <w:p w14:paraId="4989577A" w14:textId="77777777" w:rsidR="00D05956" w:rsidRDefault="00D0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9074E" w14:textId="77777777" w:rsidR="00D05956" w:rsidRDefault="00D05956">
      <w:r>
        <w:separator/>
      </w:r>
    </w:p>
  </w:footnote>
  <w:footnote w:type="continuationSeparator" w:id="0">
    <w:p w14:paraId="4ED68965" w14:textId="77777777" w:rsidR="00D05956" w:rsidRDefault="00D05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79FB1" w14:textId="77777777" w:rsidR="00AC42B9" w:rsidRPr="00AC42B9" w:rsidRDefault="00AC42B9" w:rsidP="00AC42B9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AC42B9">
      <w:rPr>
        <w:rFonts w:asciiTheme="minorHAnsi" w:eastAsia="Arial" w:hAnsiTheme="minorHAnsi" w:cstheme="minorHAnsi"/>
        <w:b/>
        <w:bCs/>
        <w:iCs/>
        <w:sz w:val="22"/>
        <w:szCs w:val="22"/>
      </w:rPr>
      <w:t xml:space="preserve">Załącznik nr 5 </w:t>
    </w:r>
    <w:r w:rsidRPr="00AC42B9">
      <w:rPr>
        <w:rFonts w:asciiTheme="minorHAnsi" w:eastAsia="Arial" w:hAnsiTheme="minorHAnsi" w:cstheme="minorHAnsi"/>
        <w:bCs/>
        <w:iCs/>
        <w:sz w:val="22"/>
        <w:szCs w:val="22"/>
      </w:rPr>
      <w:t xml:space="preserve">do Regulaminu wyboru projektów </w:t>
    </w:r>
  </w:p>
  <w:p w14:paraId="08D62385" w14:textId="77777777" w:rsidR="00AC42B9" w:rsidRPr="00AC42B9" w:rsidRDefault="00AC42B9" w:rsidP="00AC42B9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AC42B9">
      <w:rPr>
        <w:rFonts w:asciiTheme="minorHAnsi" w:eastAsia="Arial" w:hAnsiTheme="minorHAnsi" w:cstheme="minorHAnsi"/>
        <w:bCs/>
        <w:iCs/>
        <w:sz w:val="22"/>
        <w:szCs w:val="22"/>
      </w:rPr>
      <w:t>Działanie 1.1 Prace B+R i infrastruktura w MŚP FEO 2021-2027</w:t>
    </w:r>
  </w:p>
  <w:p w14:paraId="1A1D4D1B" w14:textId="77777777" w:rsidR="00AC42B9" w:rsidRPr="00AC42B9" w:rsidRDefault="00AC42B9" w:rsidP="00AC42B9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AC42B9">
      <w:rPr>
        <w:rFonts w:asciiTheme="minorHAnsi" w:eastAsia="Arial" w:hAnsiTheme="minorHAnsi" w:cstheme="minorHAnsi"/>
        <w:bCs/>
        <w:iCs/>
        <w:sz w:val="22"/>
        <w:szCs w:val="22"/>
      </w:rPr>
      <w:t>sierpień 2025 r.</w:t>
    </w:r>
  </w:p>
  <w:p w14:paraId="3800984F" w14:textId="141F0753" w:rsidR="00D100B4" w:rsidRPr="00D50834" w:rsidRDefault="00D100B4" w:rsidP="00D50834">
    <w:pPr>
      <w:pStyle w:val="Nagwek"/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47900120">
    <w:abstractNumId w:val="21"/>
  </w:num>
  <w:num w:numId="2" w16cid:durableId="1782601775">
    <w:abstractNumId w:val="10"/>
  </w:num>
  <w:num w:numId="3" w16cid:durableId="889615445">
    <w:abstractNumId w:val="26"/>
  </w:num>
  <w:num w:numId="4" w16cid:durableId="50229414">
    <w:abstractNumId w:val="7"/>
  </w:num>
  <w:num w:numId="5" w16cid:durableId="1702902027">
    <w:abstractNumId w:val="18"/>
  </w:num>
  <w:num w:numId="6" w16cid:durableId="636641001">
    <w:abstractNumId w:val="9"/>
  </w:num>
  <w:num w:numId="7" w16cid:durableId="727609043">
    <w:abstractNumId w:val="4"/>
  </w:num>
  <w:num w:numId="8" w16cid:durableId="167521426">
    <w:abstractNumId w:val="16"/>
  </w:num>
  <w:num w:numId="9" w16cid:durableId="566771117">
    <w:abstractNumId w:val="13"/>
  </w:num>
  <w:num w:numId="10" w16cid:durableId="173080677">
    <w:abstractNumId w:val="12"/>
  </w:num>
  <w:num w:numId="11" w16cid:durableId="1107113930">
    <w:abstractNumId w:val="23"/>
  </w:num>
  <w:num w:numId="12" w16cid:durableId="1742826627">
    <w:abstractNumId w:val="6"/>
  </w:num>
  <w:num w:numId="13" w16cid:durableId="1063875147">
    <w:abstractNumId w:val="2"/>
  </w:num>
  <w:num w:numId="14" w16cid:durableId="2005545110">
    <w:abstractNumId w:val="8"/>
  </w:num>
  <w:num w:numId="15" w16cid:durableId="299195773">
    <w:abstractNumId w:val="3"/>
  </w:num>
  <w:num w:numId="16" w16cid:durableId="1351639054">
    <w:abstractNumId w:val="1"/>
  </w:num>
  <w:num w:numId="17" w16cid:durableId="1240679259">
    <w:abstractNumId w:val="11"/>
  </w:num>
  <w:num w:numId="18" w16cid:durableId="1298998949">
    <w:abstractNumId w:val="17"/>
  </w:num>
  <w:num w:numId="19" w16cid:durableId="594828176">
    <w:abstractNumId w:val="24"/>
  </w:num>
  <w:num w:numId="20" w16cid:durableId="1276248576">
    <w:abstractNumId w:val="22"/>
  </w:num>
  <w:num w:numId="21" w16cid:durableId="1405302663">
    <w:abstractNumId w:val="19"/>
  </w:num>
  <w:num w:numId="22" w16cid:durableId="59252732">
    <w:abstractNumId w:val="27"/>
  </w:num>
  <w:num w:numId="23" w16cid:durableId="1129930900">
    <w:abstractNumId w:val="14"/>
  </w:num>
  <w:num w:numId="24" w16cid:durableId="66345253">
    <w:abstractNumId w:val="15"/>
  </w:num>
  <w:num w:numId="25" w16cid:durableId="33849338">
    <w:abstractNumId w:val="5"/>
  </w:num>
  <w:num w:numId="26" w16cid:durableId="212431099">
    <w:abstractNumId w:val="0"/>
  </w:num>
  <w:num w:numId="27" w16cid:durableId="1388644072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3466B"/>
    <w:rsid w:val="0004755B"/>
    <w:rsid w:val="000529D4"/>
    <w:rsid w:val="00053012"/>
    <w:rsid w:val="0006042F"/>
    <w:rsid w:val="00067424"/>
    <w:rsid w:val="00072F13"/>
    <w:rsid w:val="00076548"/>
    <w:rsid w:val="0008193A"/>
    <w:rsid w:val="00084FE1"/>
    <w:rsid w:val="00090D7F"/>
    <w:rsid w:val="00092259"/>
    <w:rsid w:val="000A649D"/>
    <w:rsid w:val="000C00A4"/>
    <w:rsid w:val="000C0A38"/>
    <w:rsid w:val="000D1D4A"/>
    <w:rsid w:val="000F073F"/>
    <w:rsid w:val="000F6B2D"/>
    <w:rsid w:val="00105ED8"/>
    <w:rsid w:val="00114D24"/>
    <w:rsid w:val="00122CAA"/>
    <w:rsid w:val="00143CFB"/>
    <w:rsid w:val="00146454"/>
    <w:rsid w:val="001555A7"/>
    <w:rsid w:val="00155AFF"/>
    <w:rsid w:val="0015617F"/>
    <w:rsid w:val="001613D7"/>
    <w:rsid w:val="00162D6A"/>
    <w:rsid w:val="00163371"/>
    <w:rsid w:val="001707D3"/>
    <w:rsid w:val="0017335A"/>
    <w:rsid w:val="00175F10"/>
    <w:rsid w:val="001779D2"/>
    <w:rsid w:val="00191F61"/>
    <w:rsid w:val="00195FF1"/>
    <w:rsid w:val="001A28C5"/>
    <w:rsid w:val="001C3C6D"/>
    <w:rsid w:val="001D0A2E"/>
    <w:rsid w:val="001D1D82"/>
    <w:rsid w:val="001D725E"/>
    <w:rsid w:val="001E034C"/>
    <w:rsid w:val="001E2C1E"/>
    <w:rsid w:val="001F0B67"/>
    <w:rsid w:val="001F5D96"/>
    <w:rsid w:val="00201F4A"/>
    <w:rsid w:val="0020284C"/>
    <w:rsid w:val="0022612D"/>
    <w:rsid w:val="002418A3"/>
    <w:rsid w:val="0025005A"/>
    <w:rsid w:val="002729A1"/>
    <w:rsid w:val="00280F9E"/>
    <w:rsid w:val="00292782"/>
    <w:rsid w:val="00297709"/>
    <w:rsid w:val="002A34A5"/>
    <w:rsid w:val="002A678D"/>
    <w:rsid w:val="002B0D7A"/>
    <w:rsid w:val="002B66AB"/>
    <w:rsid w:val="002B7BAA"/>
    <w:rsid w:val="002C532C"/>
    <w:rsid w:val="002D17B4"/>
    <w:rsid w:val="002D677C"/>
    <w:rsid w:val="002F3A4A"/>
    <w:rsid w:val="002F5C5A"/>
    <w:rsid w:val="002F6430"/>
    <w:rsid w:val="002F7768"/>
    <w:rsid w:val="003001FE"/>
    <w:rsid w:val="00313254"/>
    <w:rsid w:val="00313DF6"/>
    <w:rsid w:val="003147A6"/>
    <w:rsid w:val="00316579"/>
    <w:rsid w:val="003205DD"/>
    <w:rsid w:val="003308EE"/>
    <w:rsid w:val="003321C2"/>
    <w:rsid w:val="003333A0"/>
    <w:rsid w:val="003441FD"/>
    <w:rsid w:val="00346A20"/>
    <w:rsid w:val="003471AD"/>
    <w:rsid w:val="003540B5"/>
    <w:rsid w:val="003560E3"/>
    <w:rsid w:val="00360C9D"/>
    <w:rsid w:val="00365C77"/>
    <w:rsid w:val="003817E4"/>
    <w:rsid w:val="00383162"/>
    <w:rsid w:val="003867F0"/>
    <w:rsid w:val="003A009A"/>
    <w:rsid w:val="003A0379"/>
    <w:rsid w:val="003A350B"/>
    <w:rsid w:val="003A567F"/>
    <w:rsid w:val="003B3FBB"/>
    <w:rsid w:val="003B4260"/>
    <w:rsid w:val="003C5290"/>
    <w:rsid w:val="003D34D8"/>
    <w:rsid w:val="003E1BD0"/>
    <w:rsid w:val="003F1C22"/>
    <w:rsid w:val="003F3137"/>
    <w:rsid w:val="00403459"/>
    <w:rsid w:val="00416AA1"/>
    <w:rsid w:val="00422176"/>
    <w:rsid w:val="00424CF2"/>
    <w:rsid w:val="004253F2"/>
    <w:rsid w:val="0042666D"/>
    <w:rsid w:val="00427426"/>
    <w:rsid w:val="00434CB5"/>
    <w:rsid w:val="00444299"/>
    <w:rsid w:val="00450995"/>
    <w:rsid w:val="00457AAD"/>
    <w:rsid w:val="0046413A"/>
    <w:rsid w:val="004A3F9C"/>
    <w:rsid w:val="004A69C4"/>
    <w:rsid w:val="004D3DAF"/>
    <w:rsid w:val="004E2CF6"/>
    <w:rsid w:val="004E3E3E"/>
    <w:rsid w:val="004E61F5"/>
    <w:rsid w:val="004E6B07"/>
    <w:rsid w:val="004E793B"/>
    <w:rsid w:val="0050429D"/>
    <w:rsid w:val="0050628A"/>
    <w:rsid w:val="00507106"/>
    <w:rsid w:val="00516FFF"/>
    <w:rsid w:val="005212B7"/>
    <w:rsid w:val="00524A20"/>
    <w:rsid w:val="0053011F"/>
    <w:rsid w:val="00540F2C"/>
    <w:rsid w:val="005434F3"/>
    <w:rsid w:val="00550A1E"/>
    <w:rsid w:val="00567A6D"/>
    <w:rsid w:val="00574A85"/>
    <w:rsid w:val="00576C4A"/>
    <w:rsid w:val="00577E6B"/>
    <w:rsid w:val="005805E0"/>
    <w:rsid w:val="00582B63"/>
    <w:rsid w:val="00583C77"/>
    <w:rsid w:val="00584E2F"/>
    <w:rsid w:val="005A44F7"/>
    <w:rsid w:val="005B3C58"/>
    <w:rsid w:val="005B62E2"/>
    <w:rsid w:val="005C5469"/>
    <w:rsid w:val="005C60A1"/>
    <w:rsid w:val="005D0F37"/>
    <w:rsid w:val="005D2439"/>
    <w:rsid w:val="005E0AE3"/>
    <w:rsid w:val="005E1524"/>
    <w:rsid w:val="00604C6E"/>
    <w:rsid w:val="00605C84"/>
    <w:rsid w:val="00613C1B"/>
    <w:rsid w:val="00626B43"/>
    <w:rsid w:val="006303BA"/>
    <w:rsid w:val="00637792"/>
    <w:rsid w:val="006511A0"/>
    <w:rsid w:val="00664FDC"/>
    <w:rsid w:val="00672E73"/>
    <w:rsid w:val="006763AB"/>
    <w:rsid w:val="00682AD2"/>
    <w:rsid w:val="00693E64"/>
    <w:rsid w:val="006A35BF"/>
    <w:rsid w:val="006C03F9"/>
    <w:rsid w:val="006E20B3"/>
    <w:rsid w:val="006E7597"/>
    <w:rsid w:val="006F3672"/>
    <w:rsid w:val="006F38A9"/>
    <w:rsid w:val="006F51FA"/>
    <w:rsid w:val="006F6B30"/>
    <w:rsid w:val="00717D1B"/>
    <w:rsid w:val="00737054"/>
    <w:rsid w:val="0074015C"/>
    <w:rsid w:val="007647F5"/>
    <w:rsid w:val="00765EEA"/>
    <w:rsid w:val="00770B82"/>
    <w:rsid w:val="0077290E"/>
    <w:rsid w:val="00773E3A"/>
    <w:rsid w:val="00781DD9"/>
    <w:rsid w:val="0078403C"/>
    <w:rsid w:val="007855E2"/>
    <w:rsid w:val="0079481D"/>
    <w:rsid w:val="007A4C71"/>
    <w:rsid w:val="007A7C2C"/>
    <w:rsid w:val="007B4908"/>
    <w:rsid w:val="007B6EB2"/>
    <w:rsid w:val="007B7766"/>
    <w:rsid w:val="007D2875"/>
    <w:rsid w:val="007D5610"/>
    <w:rsid w:val="007E03AF"/>
    <w:rsid w:val="007E315C"/>
    <w:rsid w:val="007E50BB"/>
    <w:rsid w:val="007E6658"/>
    <w:rsid w:val="00800D7A"/>
    <w:rsid w:val="008265CC"/>
    <w:rsid w:val="008450C7"/>
    <w:rsid w:val="00853B82"/>
    <w:rsid w:val="0085699F"/>
    <w:rsid w:val="00864620"/>
    <w:rsid w:val="00872CDC"/>
    <w:rsid w:val="00875F25"/>
    <w:rsid w:val="008941FF"/>
    <w:rsid w:val="008971B2"/>
    <w:rsid w:val="008B0A47"/>
    <w:rsid w:val="008B23CA"/>
    <w:rsid w:val="008B2870"/>
    <w:rsid w:val="008B3FA6"/>
    <w:rsid w:val="008C6C72"/>
    <w:rsid w:val="008D10EE"/>
    <w:rsid w:val="008E10B6"/>
    <w:rsid w:val="008E1991"/>
    <w:rsid w:val="008F156E"/>
    <w:rsid w:val="008F7C74"/>
    <w:rsid w:val="00900EA0"/>
    <w:rsid w:val="00906E17"/>
    <w:rsid w:val="00907017"/>
    <w:rsid w:val="00913DB8"/>
    <w:rsid w:val="0091579F"/>
    <w:rsid w:val="00921CE2"/>
    <w:rsid w:val="009266F0"/>
    <w:rsid w:val="00937694"/>
    <w:rsid w:val="00943482"/>
    <w:rsid w:val="00954C46"/>
    <w:rsid w:val="00955DE2"/>
    <w:rsid w:val="0095642A"/>
    <w:rsid w:val="00962AA9"/>
    <w:rsid w:val="009663A1"/>
    <w:rsid w:val="009718D6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01A2E"/>
    <w:rsid w:val="00A021AF"/>
    <w:rsid w:val="00A160B5"/>
    <w:rsid w:val="00A20A2D"/>
    <w:rsid w:val="00A22B96"/>
    <w:rsid w:val="00A2326C"/>
    <w:rsid w:val="00A23A14"/>
    <w:rsid w:val="00A37D66"/>
    <w:rsid w:val="00A50B09"/>
    <w:rsid w:val="00A52F40"/>
    <w:rsid w:val="00A62264"/>
    <w:rsid w:val="00A62DA3"/>
    <w:rsid w:val="00A645A6"/>
    <w:rsid w:val="00A66388"/>
    <w:rsid w:val="00A91EBB"/>
    <w:rsid w:val="00A947E7"/>
    <w:rsid w:val="00AA1273"/>
    <w:rsid w:val="00AA34D2"/>
    <w:rsid w:val="00AC253B"/>
    <w:rsid w:val="00AC42B9"/>
    <w:rsid w:val="00AD4BC0"/>
    <w:rsid w:val="00AE3E96"/>
    <w:rsid w:val="00AE5C41"/>
    <w:rsid w:val="00AE71C4"/>
    <w:rsid w:val="00AE7C8D"/>
    <w:rsid w:val="00AF11DA"/>
    <w:rsid w:val="00B022A6"/>
    <w:rsid w:val="00B035B9"/>
    <w:rsid w:val="00B0488D"/>
    <w:rsid w:val="00B2064A"/>
    <w:rsid w:val="00B23F3A"/>
    <w:rsid w:val="00B249B9"/>
    <w:rsid w:val="00B32A47"/>
    <w:rsid w:val="00B35013"/>
    <w:rsid w:val="00B45765"/>
    <w:rsid w:val="00B57DCF"/>
    <w:rsid w:val="00B6529A"/>
    <w:rsid w:val="00B9262C"/>
    <w:rsid w:val="00B95796"/>
    <w:rsid w:val="00B97C0E"/>
    <w:rsid w:val="00BA5B36"/>
    <w:rsid w:val="00BA5F69"/>
    <w:rsid w:val="00BB340D"/>
    <w:rsid w:val="00BC0042"/>
    <w:rsid w:val="00BC569C"/>
    <w:rsid w:val="00BD0E0A"/>
    <w:rsid w:val="00BE02CF"/>
    <w:rsid w:val="00BE4FEF"/>
    <w:rsid w:val="00BF351A"/>
    <w:rsid w:val="00BF5CFC"/>
    <w:rsid w:val="00C06B01"/>
    <w:rsid w:val="00C21D1F"/>
    <w:rsid w:val="00C43D77"/>
    <w:rsid w:val="00C6598E"/>
    <w:rsid w:val="00C6645F"/>
    <w:rsid w:val="00C723D3"/>
    <w:rsid w:val="00C75ABA"/>
    <w:rsid w:val="00C81D48"/>
    <w:rsid w:val="00C82985"/>
    <w:rsid w:val="00C9472D"/>
    <w:rsid w:val="00C97484"/>
    <w:rsid w:val="00CA7FCF"/>
    <w:rsid w:val="00CB4BDF"/>
    <w:rsid w:val="00CB5D24"/>
    <w:rsid w:val="00CC01A4"/>
    <w:rsid w:val="00CD3DE8"/>
    <w:rsid w:val="00CD5367"/>
    <w:rsid w:val="00CE219D"/>
    <w:rsid w:val="00D05956"/>
    <w:rsid w:val="00D100B4"/>
    <w:rsid w:val="00D1036E"/>
    <w:rsid w:val="00D14684"/>
    <w:rsid w:val="00D24E85"/>
    <w:rsid w:val="00D25EDA"/>
    <w:rsid w:val="00D27DDF"/>
    <w:rsid w:val="00D30474"/>
    <w:rsid w:val="00D3242E"/>
    <w:rsid w:val="00D4796E"/>
    <w:rsid w:val="00D50834"/>
    <w:rsid w:val="00D66604"/>
    <w:rsid w:val="00D67AAF"/>
    <w:rsid w:val="00D71189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63EFB"/>
    <w:rsid w:val="00E664D2"/>
    <w:rsid w:val="00E668DD"/>
    <w:rsid w:val="00E67BF0"/>
    <w:rsid w:val="00E75337"/>
    <w:rsid w:val="00E817E6"/>
    <w:rsid w:val="00E85379"/>
    <w:rsid w:val="00E85D97"/>
    <w:rsid w:val="00E871F2"/>
    <w:rsid w:val="00EA0490"/>
    <w:rsid w:val="00EA4226"/>
    <w:rsid w:val="00EB195D"/>
    <w:rsid w:val="00EB2968"/>
    <w:rsid w:val="00EB51D5"/>
    <w:rsid w:val="00EC4928"/>
    <w:rsid w:val="00ED66BF"/>
    <w:rsid w:val="00EF4B38"/>
    <w:rsid w:val="00EF789A"/>
    <w:rsid w:val="00F075A0"/>
    <w:rsid w:val="00F14755"/>
    <w:rsid w:val="00F14876"/>
    <w:rsid w:val="00F163E7"/>
    <w:rsid w:val="00F2063A"/>
    <w:rsid w:val="00F31118"/>
    <w:rsid w:val="00F32877"/>
    <w:rsid w:val="00F37D38"/>
    <w:rsid w:val="00F50767"/>
    <w:rsid w:val="00F57A82"/>
    <w:rsid w:val="00F809FD"/>
    <w:rsid w:val="00F90A8A"/>
    <w:rsid w:val="00F9291F"/>
    <w:rsid w:val="00F95054"/>
    <w:rsid w:val="00FA3BE0"/>
    <w:rsid w:val="00FB0C7D"/>
    <w:rsid w:val="00FB2585"/>
    <w:rsid w:val="00FB44A9"/>
    <w:rsid w:val="00FB69BA"/>
    <w:rsid w:val="00FC6CA6"/>
    <w:rsid w:val="00FE228F"/>
    <w:rsid w:val="00FE4887"/>
    <w:rsid w:val="00FF0CDE"/>
    <w:rsid w:val="00FF2029"/>
    <w:rsid w:val="00FF2FFD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aliases w:val="Nagłówek strony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3C7E-1646-41C7-8208-DA1A5011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270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Sebastian Piosek</cp:lastModifiedBy>
  <cp:revision>10</cp:revision>
  <cp:lastPrinted>2024-10-01T09:39:00Z</cp:lastPrinted>
  <dcterms:created xsi:type="dcterms:W3CDTF">2025-04-07T10:47:00Z</dcterms:created>
  <dcterms:modified xsi:type="dcterms:W3CDTF">2025-08-22T13:24:00Z</dcterms:modified>
</cp:coreProperties>
</file>